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FAF50" w14:textId="0138712F" w:rsidR="001B4AD6" w:rsidRDefault="001B4AD6" w:rsidP="001B4AD6">
      <w:pPr>
        <w:pStyle w:val="NormalWeb"/>
        <w:jc w:val="center"/>
      </w:pPr>
      <w:r>
        <w:rPr>
          <w:noProof/>
        </w:rPr>
        <w:drawing>
          <wp:inline distT="0" distB="0" distL="0" distR="0" wp14:anchorId="571F5729" wp14:editId="05CAC2AD">
            <wp:extent cx="1158199" cy="1299633"/>
            <wp:effectExtent l="0" t="0" r="4445" b="0"/>
            <wp:docPr id="1905759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23" cy="13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9D543" w14:textId="77777777" w:rsidR="006F3016" w:rsidRPr="006F3016" w:rsidRDefault="006F3016" w:rsidP="006F3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016">
        <w:rPr>
          <w:rFonts w:ascii="Times New Roman" w:hAnsi="Times New Roman" w:cs="Times New Roman"/>
          <w:b/>
          <w:sz w:val="24"/>
          <w:szCs w:val="24"/>
        </w:rPr>
        <w:t>The Playhouse Preschool, Inc.</w:t>
      </w:r>
    </w:p>
    <w:p w14:paraId="52B762A0" w14:textId="77777777" w:rsidR="006F3016" w:rsidRPr="006F3016" w:rsidRDefault="006F3016" w:rsidP="006F3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www.playhouse-preschool.com</w:t>
      </w:r>
    </w:p>
    <w:p w14:paraId="604F748E" w14:textId="77777777" w:rsidR="006F3016" w:rsidRPr="006F3016" w:rsidRDefault="006F3016" w:rsidP="006F3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61 Wood  St.</w:t>
      </w:r>
    </w:p>
    <w:p w14:paraId="63376305" w14:textId="77777777" w:rsidR="006F3016" w:rsidRPr="006F3016" w:rsidRDefault="006F3016" w:rsidP="006F3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Hopkinton</w:t>
      </w:r>
      <w:r>
        <w:rPr>
          <w:rFonts w:ascii="Times New Roman" w:hAnsi="Times New Roman" w:cs="Times New Roman"/>
          <w:sz w:val="24"/>
          <w:szCs w:val="24"/>
        </w:rPr>
        <w:t>, MA</w:t>
      </w:r>
      <w:r w:rsidRPr="006F3016">
        <w:rPr>
          <w:rFonts w:ascii="Times New Roman" w:hAnsi="Times New Roman" w:cs="Times New Roman"/>
          <w:sz w:val="24"/>
          <w:szCs w:val="24"/>
        </w:rPr>
        <w:t xml:space="preserve"> 01748</w:t>
      </w:r>
    </w:p>
    <w:p w14:paraId="5EDEA52F" w14:textId="77777777" w:rsidR="006F3016" w:rsidRPr="006F3016" w:rsidRDefault="006F3016" w:rsidP="006F301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F3016">
        <w:rPr>
          <w:rFonts w:ascii="Times New Roman" w:hAnsi="Times New Roman" w:cs="Times New Roman"/>
          <w:i/>
          <w:sz w:val="24"/>
          <w:szCs w:val="24"/>
        </w:rPr>
        <w:t>508-497-9140</w:t>
      </w:r>
    </w:p>
    <w:p w14:paraId="1E73EB45" w14:textId="77777777" w:rsidR="006F3016" w:rsidRPr="006F3016" w:rsidRDefault="006F3016" w:rsidP="006F3016">
      <w:pPr>
        <w:spacing w:after="0" w:line="240" w:lineRule="auto"/>
        <w:jc w:val="center"/>
        <w:rPr>
          <w:i/>
        </w:rPr>
      </w:pPr>
    </w:p>
    <w:p w14:paraId="60157ED2" w14:textId="77777777" w:rsidR="006F3016" w:rsidRPr="006F3016" w:rsidRDefault="006F3016" w:rsidP="006F3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016">
        <w:rPr>
          <w:rFonts w:ascii="Times New Roman" w:hAnsi="Times New Roman" w:cs="Times New Roman"/>
          <w:b/>
          <w:sz w:val="28"/>
          <w:szCs w:val="28"/>
        </w:rPr>
        <w:t>The Playhouse Preschool Customer Portal</w:t>
      </w:r>
    </w:p>
    <w:p w14:paraId="33AF2671" w14:textId="77777777" w:rsidR="006F3016" w:rsidRPr="006F3016" w:rsidRDefault="006F3016" w:rsidP="006F3016"/>
    <w:p w14:paraId="616282F5" w14:textId="77777777" w:rsidR="006F3016" w:rsidRPr="006F3016" w:rsidRDefault="006F3016" w:rsidP="006F3016">
      <w:pPr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ab/>
      </w:r>
      <w:r w:rsidR="00CA53F2">
        <w:rPr>
          <w:rFonts w:ascii="Times New Roman" w:hAnsi="Times New Roman" w:cs="Times New Roman"/>
          <w:sz w:val="24"/>
          <w:szCs w:val="24"/>
        </w:rPr>
        <w:t xml:space="preserve">You sign into the Customer Portal through our website’s home page, </w:t>
      </w:r>
      <w:hyperlink r:id="rId6" w:history="1">
        <w:r w:rsidR="00CA53F2" w:rsidRPr="0078759D">
          <w:rPr>
            <w:rStyle w:val="Hyperlink"/>
            <w:rFonts w:ascii="Times New Roman" w:hAnsi="Times New Roman" w:cs="Times New Roman"/>
            <w:sz w:val="24"/>
            <w:szCs w:val="24"/>
          </w:rPr>
          <w:t>www.playhouse-preschool.com</w:t>
        </w:r>
      </w:hyperlink>
      <w:r w:rsidR="00CA53F2">
        <w:rPr>
          <w:rFonts w:ascii="Times New Roman" w:hAnsi="Times New Roman" w:cs="Times New Roman"/>
          <w:sz w:val="24"/>
          <w:szCs w:val="24"/>
        </w:rPr>
        <w:t>.</w:t>
      </w:r>
    </w:p>
    <w:p w14:paraId="1B46DCE7" w14:textId="77777777" w:rsidR="006F3016" w:rsidRPr="006F3016" w:rsidRDefault="006F3016" w:rsidP="006F3016">
      <w:pPr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You can use the portal for the following;</w:t>
      </w:r>
    </w:p>
    <w:p w14:paraId="639CF81E" w14:textId="77777777" w:rsidR="006F3016" w:rsidRPr="006F3016" w:rsidRDefault="006F3016" w:rsidP="006F30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Change your id and/or password</w:t>
      </w:r>
    </w:p>
    <w:p w14:paraId="17E772B0" w14:textId="77777777" w:rsidR="006F3016" w:rsidRPr="006F3016" w:rsidRDefault="006F3016" w:rsidP="006F30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Update your address, phone and emergency contact information</w:t>
      </w:r>
    </w:p>
    <w:p w14:paraId="252790F9" w14:textId="77777777" w:rsidR="006F3016" w:rsidRPr="006F3016" w:rsidRDefault="006F3016" w:rsidP="006F30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View your account balance with fees and payments posted</w:t>
      </w:r>
    </w:p>
    <w:p w14:paraId="79F15B6C" w14:textId="77777777" w:rsidR="006F3016" w:rsidRPr="006F3016" w:rsidRDefault="006F3016" w:rsidP="006F30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Update current contact information</w:t>
      </w:r>
    </w:p>
    <w:p w14:paraId="3B4D3C90" w14:textId="77777777" w:rsidR="006F3016" w:rsidRPr="006F3016" w:rsidRDefault="006F3016" w:rsidP="006F30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Update and add student information</w:t>
      </w:r>
    </w:p>
    <w:p w14:paraId="1D1943BF" w14:textId="77777777" w:rsidR="006F3016" w:rsidRPr="006F3016" w:rsidRDefault="006F3016" w:rsidP="006F30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View classes your children are enrolled in</w:t>
      </w:r>
    </w:p>
    <w:p w14:paraId="6D48AB49" w14:textId="77777777" w:rsidR="006F3016" w:rsidRPr="006F3016" w:rsidRDefault="006F3016" w:rsidP="006F30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Register for classes</w:t>
      </w:r>
    </w:p>
    <w:p w14:paraId="17DFF281" w14:textId="77777777" w:rsidR="006F3016" w:rsidRPr="006F3016" w:rsidRDefault="006F3016" w:rsidP="006F301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Review the current Playhouse policies</w:t>
      </w:r>
    </w:p>
    <w:p w14:paraId="0566F065" w14:textId="77777777" w:rsidR="006F3016" w:rsidRPr="006F3016" w:rsidRDefault="006F3016" w:rsidP="006F301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554D06" w14:textId="04E85278" w:rsidR="006F3016" w:rsidRPr="006F3016" w:rsidRDefault="006F3016" w:rsidP="006F3016">
      <w:pPr>
        <w:rPr>
          <w:rFonts w:ascii="Times New Roman" w:hAnsi="Times New Roman" w:cs="Times New Roman"/>
          <w:sz w:val="24"/>
          <w:szCs w:val="24"/>
        </w:rPr>
      </w:pPr>
      <w:r w:rsidRPr="006F3016">
        <w:rPr>
          <w:rFonts w:ascii="Times New Roman" w:hAnsi="Times New Roman" w:cs="Times New Roman"/>
          <w:sz w:val="24"/>
          <w:szCs w:val="24"/>
        </w:rPr>
        <w:t>If you have any questions or concerns, please send us an Email</w:t>
      </w:r>
      <w:r w:rsidR="00AD73A1">
        <w:rPr>
          <w:rFonts w:ascii="Times New Roman" w:hAnsi="Times New Roman" w:cs="Times New Roman"/>
          <w:sz w:val="24"/>
          <w:szCs w:val="24"/>
        </w:rPr>
        <w:t xml:space="preserve"> at </w:t>
      </w:r>
      <w:hyperlink r:id="rId7" w:history="1">
        <w:r w:rsidR="00AD73A1" w:rsidRPr="002F623C">
          <w:rPr>
            <w:rStyle w:val="Hyperlink"/>
            <w:rFonts w:ascii="Times New Roman" w:hAnsi="Times New Roman" w:cs="Times New Roman"/>
            <w:sz w:val="24"/>
            <w:szCs w:val="24"/>
          </w:rPr>
          <w:t>director@playhouse-preschool.com</w:t>
        </w:r>
      </w:hyperlink>
      <w:r w:rsidRPr="006F3016">
        <w:rPr>
          <w:rFonts w:ascii="Times New Roman" w:hAnsi="Times New Roman" w:cs="Times New Roman"/>
          <w:sz w:val="24"/>
          <w:szCs w:val="24"/>
        </w:rPr>
        <w:t>.  Also, any suggestions you have on either the portal or the website are always appreciated.</w:t>
      </w:r>
    </w:p>
    <w:p w14:paraId="5A78CA07" w14:textId="77777777" w:rsidR="007C1517" w:rsidRDefault="007C1517"/>
    <w:sectPr w:rsidR="007C1517" w:rsidSect="00EE7B7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72C54"/>
    <w:multiLevelType w:val="hybridMultilevel"/>
    <w:tmpl w:val="7E423C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73710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016"/>
    <w:rsid w:val="00027B6B"/>
    <w:rsid w:val="001555C2"/>
    <w:rsid w:val="00185F4A"/>
    <w:rsid w:val="001B4AD6"/>
    <w:rsid w:val="002839B8"/>
    <w:rsid w:val="003D165A"/>
    <w:rsid w:val="006F3016"/>
    <w:rsid w:val="007C1517"/>
    <w:rsid w:val="00AD73A1"/>
    <w:rsid w:val="00CA53F2"/>
    <w:rsid w:val="00D4007A"/>
    <w:rsid w:val="00EE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51E45"/>
  <w15:docId w15:val="{8AB2AF5E-8C56-4D0F-8361-2F45360F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0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53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B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D73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42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irector@playhouse-preschoo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layhouse-preschool.com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Joe Neas</cp:lastModifiedBy>
  <cp:revision>4</cp:revision>
  <dcterms:created xsi:type="dcterms:W3CDTF">2024-04-10T13:10:00Z</dcterms:created>
  <dcterms:modified xsi:type="dcterms:W3CDTF">2024-04-10T18:33:00Z</dcterms:modified>
</cp:coreProperties>
</file>